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E9B9" w14:textId="44A2844A" w:rsidR="00E730A9" w:rsidRDefault="00E730A9">
      <w:pPr>
        <w:rPr>
          <w:b/>
          <w:sz w:val="28"/>
          <w:szCs w:val="28"/>
        </w:rPr>
      </w:pPr>
      <w:r w:rsidRPr="00654A16">
        <w:t xml:space="preserve">         </w:t>
      </w:r>
      <w:r>
        <w:t xml:space="preserve">                      </w:t>
      </w:r>
      <w:r w:rsidRPr="00654A16">
        <w:t xml:space="preserve"> </w:t>
      </w:r>
      <w:r w:rsidR="00AF5C6C">
        <w:rPr>
          <w:b/>
          <w:sz w:val="28"/>
          <w:szCs w:val="28"/>
        </w:rPr>
        <w:t>ΑΙΤΗΣΗ ΣΥΜΜΕΤΟΧΗΣ</w:t>
      </w:r>
      <w:r>
        <w:rPr>
          <w:b/>
          <w:sz w:val="28"/>
          <w:szCs w:val="28"/>
        </w:rPr>
        <w:t xml:space="preserve"> </w:t>
      </w:r>
      <w:r w:rsidR="00AF5C6C">
        <w:rPr>
          <w:b/>
          <w:sz w:val="28"/>
          <w:szCs w:val="28"/>
        </w:rPr>
        <w:t>ΥΠΟΨΗΦΙΩΝ ΔΙΑΙΤΗΤΩΝ</w:t>
      </w:r>
      <w:r>
        <w:rPr>
          <w:b/>
          <w:sz w:val="28"/>
          <w:szCs w:val="28"/>
        </w:rPr>
        <w:t xml:space="preserve">        </w:t>
      </w:r>
    </w:p>
    <w:p w14:paraId="5D68453B" w14:textId="06DD285C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Έ ν ω σ η :  </w:t>
      </w:r>
      <w:r w:rsidR="00AF5C6C">
        <w:rPr>
          <w:b/>
          <w:sz w:val="28"/>
          <w:szCs w:val="28"/>
        </w:rPr>
        <w:t>ΚΕΡΚΥΡΑΣ</w:t>
      </w:r>
    </w:p>
    <w:p w14:paraId="0434DF46" w14:textId="77777777" w:rsidR="00E730A9" w:rsidRPr="00654A16" w:rsidRDefault="00E730A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1"/>
      </w:tblGrid>
      <w:tr w:rsidR="00E730A9" w:rsidRPr="006513D1" w14:paraId="070AF571" w14:textId="77777777" w:rsidTr="006513D1">
        <w:trPr>
          <w:trHeight w:val="402"/>
        </w:trPr>
        <w:tc>
          <w:tcPr>
            <w:tcW w:w="3501" w:type="dxa"/>
          </w:tcPr>
          <w:p w14:paraId="7B66370D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3D1">
              <w:rPr>
                <w:b/>
                <w:sz w:val="28"/>
                <w:szCs w:val="28"/>
              </w:rPr>
              <w:t>ΕΝ  ΕΝΕΡΓΕΙΑ………………….</w:t>
            </w:r>
          </w:p>
          <w:p w14:paraId="1B5AD786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730A9" w:rsidRPr="006513D1" w14:paraId="398F5CDB" w14:textId="77777777" w:rsidTr="006513D1">
        <w:trPr>
          <w:trHeight w:val="402"/>
        </w:trPr>
        <w:tc>
          <w:tcPr>
            <w:tcW w:w="3501" w:type="dxa"/>
          </w:tcPr>
          <w:p w14:paraId="4A76A7A6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3D1">
              <w:rPr>
                <w:b/>
                <w:sz w:val="28"/>
                <w:szCs w:val="28"/>
              </w:rPr>
              <w:t>ΜΗ ΕΝ  ΕΝΕΡΓΕΙΑ……………</w:t>
            </w:r>
          </w:p>
          <w:p w14:paraId="450A5C9A" w14:textId="77777777" w:rsidR="00E730A9" w:rsidRPr="006513D1" w:rsidRDefault="00E730A9" w:rsidP="006513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4BEA2063" w14:textId="77777777" w:rsidR="00E730A9" w:rsidRDefault="00E730A9">
      <w:pPr>
        <w:rPr>
          <w:b/>
          <w:sz w:val="28"/>
          <w:szCs w:val="28"/>
        </w:rPr>
      </w:pPr>
    </w:p>
    <w:p w14:paraId="6FE9663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ΕΠΩΝΥΜΟ:…………………………………..</w:t>
      </w:r>
    </w:p>
    <w:p w14:paraId="6802DCD6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Όνομα :……………………………………….</w:t>
      </w:r>
    </w:p>
    <w:p w14:paraId="50DEF90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Όνομα πατρός:…………………………….</w:t>
      </w:r>
    </w:p>
    <w:p w14:paraId="1503472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Επώνυμο &amp; όνομα μητέρας:………………………………………..</w:t>
      </w:r>
    </w:p>
    <w:p w14:paraId="39CC4D19" w14:textId="77777777" w:rsidR="00E730A9" w:rsidRDefault="00E730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Ημ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νία</w:t>
      </w:r>
      <w:proofErr w:type="spellEnd"/>
      <w:r>
        <w:rPr>
          <w:b/>
          <w:sz w:val="28"/>
          <w:szCs w:val="28"/>
        </w:rPr>
        <w:t xml:space="preserve"> Γέννησης:…………………………………………………………</w:t>
      </w:r>
    </w:p>
    <w:p w14:paraId="6DB693F1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Τόπος Γέννησης:…………………………………………………………..</w:t>
      </w:r>
    </w:p>
    <w:p w14:paraId="105678EB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Αριθ. </w:t>
      </w:r>
      <w:proofErr w:type="spellStart"/>
      <w:r>
        <w:rPr>
          <w:b/>
          <w:sz w:val="28"/>
          <w:szCs w:val="28"/>
        </w:rPr>
        <w:t>Δ.Ταυτότητας</w:t>
      </w:r>
      <w:proofErr w:type="spellEnd"/>
      <w:r>
        <w:rPr>
          <w:b/>
          <w:sz w:val="28"/>
          <w:szCs w:val="28"/>
        </w:rPr>
        <w:t>:……………………………………………………..</w:t>
      </w:r>
    </w:p>
    <w:p w14:paraId="6069864B" w14:textId="77777777" w:rsidR="00E730A9" w:rsidRDefault="00E730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Ημ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νία</w:t>
      </w:r>
      <w:proofErr w:type="spellEnd"/>
      <w:r>
        <w:rPr>
          <w:b/>
          <w:sz w:val="28"/>
          <w:szCs w:val="28"/>
        </w:rPr>
        <w:t xml:space="preserve"> έκδοσης Δ. Ταυτότητας:……………………………………</w:t>
      </w:r>
    </w:p>
    <w:p w14:paraId="4B51CA8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Αρχή Έκδοσης Δ. Ταυτότητας :……………………………………..</w:t>
      </w:r>
    </w:p>
    <w:p w14:paraId="1BD4853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Α.Φ.Μ. :…………………………………</w:t>
      </w:r>
    </w:p>
    <w:p w14:paraId="4307BB2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Δ.Ο.Υ. :…………………………………..</w:t>
      </w:r>
    </w:p>
    <w:p w14:paraId="1AA423D6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κατοικίας (οδός) :………………………………………. Αριθμός:………..</w:t>
      </w:r>
    </w:p>
    <w:p w14:paraId="25FF799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Πόλη: …………………………………………..  Τ.Κ. :…………….</w:t>
      </w:r>
    </w:p>
    <w:p w14:paraId="54E8A68B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Τηλέφωνο :……………………Κινητό :…………………………</w:t>
      </w:r>
      <w:r>
        <w:rPr>
          <w:b/>
          <w:sz w:val="28"/>
          <w:szCs w:val="28"/>
          <w:lang w:val="en-US"/>
        </w:rPr>
        <w:t>Email</w:t>
      </w:r>
      <w:r>
        <w:rPr>
          <w:b/>
          <w:sz w:val="28"/>
          <w:szCs w:val="28"/>
        </w:rPr>
        <w:t>:……………….</w:t>
      </w:r>
    </w:p>
    <w:p w14:paraId="7C49F2AA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Επάγγελμα:………………………………………………(ακριβής αποτύπωση)</w:t>
      </w:r>
    </w:p>
    <w:p w14:paraId="3BEF719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εργασίας(οδός)…………………………………………….Αριθμός:…………</w:t>
      </w:r>
    </w:p>
    <w:p w14:paraId="6BE5CE93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Πόλη:…………………………………..   Τ.Κ.:…………………………</w:t>
      </w:r>
    </w:p>
    <w:p w14:paraId="6A32CEF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Τηλέφωνο:………………………………… Κινητό:……………………………………</w:t>
      </w:r>
    </w:p>
    <w:p w14:paraId="3A3BCE33" w14:textId="77777777" w:rsidR="00E730A9" w:rsidRDefault="00E730A9">
      <w:pPr>
        <w:rPr>
          <w:b/>
          <w:sz w:val="28"/>
          <w:szCs w:val="28"/>
        </w:rPr>
      </w:pPr>
    </w:p>
    <w:p w14:paraId="236251E5" w14:textId="77777777" w:rsidR="00E730A9" w:rsidRPr="009163AF" w:rsidRDefault="00E730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9163AF">
        <w:rPr>
          <w:b/>
          <w:sz w:val="28"/>
          <w:szCs w:val="28"/>
          <w:u w:val="single"/>
        </w:rPr>
        <w:t>ΓΡΑΜΜΑΤΙΚΕΣ    ΓΝΩΣΕΙΣ</w:t>
      </w:r>
    </w:p>
    <w:p w14:paraId="0DEC9017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Απόφοιτος: …………………………………………………………………………………</w:t>
      </w:r>
    </w:p>
    <w:p w14:paraId="47608A49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Ξένες  Γλώσσες :…………………………………………………………………………..</w:t>
      </w:r>
    </w:p>
    <w:p w14:paraId="5DA5FAB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Γνώσεις Η/Υ :……………………………………………………………………………….</w:t>
      </w:r>
    </w:p>
    <w:p w14:paraId="43913E43" w14:textId="77777777" w:rsidR="00E730A9" w:rsidRDefault="00E730A9">
      <w:pPr>
        <w:rPr>
          <w:b/>
          <w:sz w:val="28"/>
          <w:szCs w:val="28"/>
        </w:rPr>
      </w:pPr>
    </w:p>
    <w:p w14:paraId="360E781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Ποινικό Μητρώο (προσκομίζεται) :         ΝΑΙ / ΟΧΙ </w:t>
      </w:r>
    </w:p>
    <w:p w14:paraId="6422E05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Ιατρικές βεβαιώσεις (προσκομίζονται):  ΝΑΙ/ ΟΧΙ     </w:t>
      </w:r>
    </w:p>
    <w:p w14:paraId="2904D0A8" w14:textId="77777777" w:rsidR="00E730A9" w:rsidRDefault="00E730A9">
      <w:pPr>
        <w:rPr>
          <w:b/>
          <w:sz w:val="28"/>
          <w:szCs w:val="28"/>
        </w:rPr>
      </w:pPr>
    </w:p>
    <w:p w14:paraId="38C58437" w14:textId="77777777" w:rsidR="00E730A9" w:rsidRPr="00ED23C3" w:rsidRDefault="00E730A9">
      <w:pPr>
        <w:rPr>
          <w:b/>
          <w:sz w:val="28"/>
          <w:szCs w:val="28"/>
          <w:u w:val="single"/>
        </w:rPr>
      </w:pPr>
      <w:r w:rsidRPr="00ED23C3">
        <w:rPr>
          <w:b/>
          <w:sz w:val="28"/>
          <w:szCs w:val="28"/>
          <w:u w:val="single"/>
        </w:rPr>
        <w:t>ΑΓΩΝΙΣΤΙΚΗ  ΔΡΑΣΤΗΡΙΟΤΗΤΑ</w:t>
      </w:r>
    </w:p>
    <w:p w14:paraId="0C6DFAE4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Σωματεία  στα οποία  έχω  αγωνισθεί ως ποδοσφαιριστής:</w:t>
      </w:r>
    </w:p>
    <w:p w14:paraId="723EA630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14:paraId="687A6377" w14:textId="77777777" w:rsidR="00E730A9" w:rsidRDefault="00E730A9">
      <w:pPr>
        <w:rPr>
          <w:b/>
          <w:sz w:val="28"/>
          <w:szCs w:val="28"/>
        </w:rPr>
      </w:pPr>
    </w:p>
    <w:p w14:paraId="3A46B8F4" w14:textId="77777777" w:rsidR="00E730A9" w:rsidRPr="00ED23C3" w:rsidRDefault="00E730A9">
      <w:pPr>
        <w:rPr>
          <w:b/>
          <w:sz w:val="28"/>
          <w:szCs w:val="28"/>
        </w:rPr>
      </w:pPr>
      <w:r w:rsidRPr="00ED23C3">
        <w:rPr>
          <w:b/>
          <w:sz w:val="28"/>
          <w:szCs w:val="28"/>
          <w:u w:val="single"/>
        </w:rPr>
        <w:t xml:space="preserve">ΕΞΑΙΡΕΣΗ   ΟΜΑΔΩΝ-ΚΩΛΥΜΑΤΑ </w:t>
      </w:r>
    </w:p>
    <w:p w14:paraId="4632319F" w14:textId="77777777" w:rsidR="00E730A9" w:rsidRDefault="00E730A9">
      <w:pPr>
        <w:rPr>
          <w:b/>
          <w:sz w:val="28"/>
          <w:szCs w:val="28"/>
        </w:rPr>
      </w:pPr>
      <w:r w:rsidRPr="00ED23C3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>……………………………………………αιτιολογία……………………………………………</w:t>
      </w:r>
    </w:p>
    <w:p w14:paraId="0EA67775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2)……………………………………………αιτιολογία……………………………………………</w:t>
      </w:r>
    </w:p>
    <w:p w14:paraId="23417D0D" w14:textId="77777777" w:rsidR="00E730A9" w:rsidRDefault="00E730A9">
      <w:pPr>
        <w:rPr>
          <w:b/>
          <w:sz w:val="28"/>
          <w:szCs w:val="28"/>
        </w:rPr>
      </w:pPr>
    </w:p>
    <w:p w14:paraId="22672262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Χρησιμοποιώ γυαλιά :  ΝΑΙ / ΟΧΙ  - Φακούς επαφής  ΝΑΙ / ΟΧΙ</w:t>
      </w:r>
    </w:p>
    <w:p w14:paraId="699EC817" w14:textId="77777777" w:rsidR="00E730A9" w:rsidRDefault="00E730A9">
      <w:pPr>
        <w:rPr>
          <w:b/>
          <w:sz w:val="28"/>
          <w:szCs w:val="28"/>
        </w:rPr>
      </w:pPr>
    </w:p>
    <w:p w14:paraId="0B6F06EE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Βεβαιώνω ότι όλα τα αναγραφέντα στοιχεία μου είναι ΑΚΡΙΒΗ &amp; ΑΛΗΘΗ.</w:t>
      </w:r>
    </w:p>
    <w:p w14:paraId="3D699381" w14:textId="77777777" w:rsidR="00E730A9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Ημερομηνία …………………………….</w:t>
      </w:r>
    </w:p>
    <w:p w14:paraId="164C9ACD" w14:textId="77777777" w:rsidR="00E730A9" w:rsidRPr="00325D0A" w:rsidRDefault="00E7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Υπογραφή</w:t>
      </w:r>
    </w:p>
    <w:sectPr w:rsidR="00E730A9" w:rsidRPr="00325D0A" w:rsidSect="005E2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16"/>
    <w:rsid w:val="0012684D"/>
    <w:rsid w:val="00325D0A"/>
    <w:rsid w:val="0040711B"/>
    <w:rsid w:val="00475598"/>
    <w:rsid w:val="005E24C4"/>
    <w:rsid w:val="006513D1"/>
    <w:rsid w:val="00654A16"/>
    <w:rsid w:val="007905E7"/>
    <w:rsid w:val="00790762"/>
    <w:rsid w:val="007A500E"/>
    <w:rsid w:val="008D0A30"/>
    <w:rsid w:val="009163AF"/>
    <w:rsid w:val="00AF5C6C"/>
    <w:rsid w:val="00D43E77"/>
    <w:rsid w:val="00D93E4B"/>
    <w:rsid w:val="00E57D77"/>
    <w:rsid w:val="00E730A9"/>
    <w:rsid w:val="00ED23C3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215E7"/>
  <w15:docId w15:val="{0616702F-3AA8-47AA-BC03-3002B3E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A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1507</Characters>
  <Application>Microsoft Office Word</Application>
  <DocSecurity>0</DocSecurity>
  <Lines>12</Lines>
  <Paragraphs>3</Paragraphs>
  <ScaleCrop>false</ScaleCrop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    Σ Υ Μ Μ Ε Τ Ο Χ Η Σ</dc:title>
  <dc:creator>ε--</dc:creator>
  <cp:lastModifiedBy>ΕΝΩΣΗ ΠΟΔΟΣΦΑΙΡΙΚΩΝ ΣΩΜΑΤΕΙΩΝ ΚΕΡΚΥΡΑΣ ΕΠΣ ΚΕΡΚΥΡΑΣ</cp:lastModifiedBy>
  <cp:revision>2</cp:revision>
  <cp:lastPrinted>2021-09-03T07:29:00Z</cp:lastPrinted>
  <dcterms:created xsi:type="dcterms:W3CDTF">2024-08-22T06:29:00Z</dcterms:created>
  <dcterms:modified xsi:type="dcterms:W3CDTF">2024-08-22T06:29:00Z</dcterms:modified>
</cp:coreProperties>
</file>